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EAC0" w14:textId="268C0A35" w:rsidR="0000659B" w:rsidRPr="00822303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82230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Herbal intake </w:t>
      </w:r>
    </w:p>
    <w:p w14:paraId="221C45AA" w14:textId="77777777" w:rsid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E6A7A6" w14:textId="5D31E8D4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Type of Bowls Do You Feed With And Water From?</w:t>
      </w:r>
    </w:p>
    <w:p w14:paraId="5DBA7F84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Main Issues Are You Having With Your Dog? Please Note If Your Dog Is Diabetic, I Can't Help You.</w:t>
      </w:r>
    </w:p>
    <w:p w14:paraId="56BAE097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There Any Secondary Issues You're Concerned With?</w:t>
      </w:r>
    </w:p>
    <w:p w14:paraId="5A46E170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Long Have These Issues Been Occurring?</w:t>
      </w:r>
    </w:p>
    <w:p w14:paraId="6C4364B2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Have You Done In The Past Two Years To Treat These Issues (if </w:t>
      </w:r>
      <w:proofErr w:type="spellStart"/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applcable</w:t>
      </w:r>
      <w:proofErr w:type="spellEnd"/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07AE6CA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Many Times Has Your Dog Been Vaccinated? Please List Each Vaccination And Any Known Dates.</w:t>
      </w:r>
    </w:p>
    <w:p w14:paraId="35F4C367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Many Times Has Your Dog Received Steroids? Please Include Dates of Treatment.</w:t>
      </w:r>
    </w:p>
    <w:p w14:paraId="09F90F2D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Many Rounds Of Antibiotics Has Your Dog Received? Please Include Approximate Date(s) Of Treatment.</w:t>
      </w:r>
    </w:p>
    <w:p w14:paraId="32C7F323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Was Your Dog Wormed? Please Include Date(s) Of Treatment And With What Product(s).</w:t>
      </w:r>
    </w:p>
    <w:p w14:paraId="3BC74BA0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List All Medications Your Dog Is Taking, Including Flea and Tick and </w:t>
      </w:r>
      <w:proofErr w:type="spellStart"/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Heartworm</w:t>
      </w:r>
      <w:proofErr w:type="spellEnd"/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ACFEA8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Kind Of Shampoo Do You Use And How Often Do You Bathe Your Dog?</w:t>
      </w:r>
    </w:p>
    <w:p w14:paraId="72B26272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 Any Testing That Your Dog Has Received In The Past Two Years.</w:t>
      </w:r>
    </w:p>
    <w:p w14:paraId="4077B370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 Any Supplements And How Often.</w:t>
      </w:r>
    </w:p>
    <w:p w14:paraId="4B2BAB79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Other Products Do You Use For Your Dog?</w:t>
      </w:r>
    </w:p>
    <w:p w14:paraId="655E2E5A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Pets weight -</w:t>
      </w:r>
    </w:p>
    <w:p w14:paraId="69251406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7E2882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Do You Feed Your Dog Each Week? Describe Their Diet In As Much Detail As Possible.</w:t>
      </w:r>
    </w:p>
    <w:p w14:paraId="58E4E681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Filter Their Water?</w:t>
      </w:r>
    </w:p>
    <w:p w14:paraId="606BD68D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Does Your Dog Sleep At Night?</w:t>
      </w:r>
    </w:p>
    <w:p w14:paraId="2412CA72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Does Your Dog Sleep During The Day?</w:t>
      </w:r>
    </w:p>
    <w:p w14:paraId="7FED4E7A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Kind Of Collar Do You Use?</w:t>
      </w:r>
    </w:p>
    <w:p w14:paraId="4DE8A112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Kind Of Detergent Do You Wash Clothes With? Be Specific.</w:t>
      </w:r>
    </w:p>
    <w:p w14:paraId="70780807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Use Air Fresheners? What Kind?</w:t>
      </w:r>
    </w:p>
    <w:p w14:paraId="47D8E23D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Use Essential Oils? What Kinds And How Often?</w:t>
      </w:r>
    </w:p>
    <w:p w14:paraId="666C1500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Your Dog Have Access To Carpet?</w:t>
      </w:r>
    </w:p>
    <w:p w14:paraId="5B6E8ED8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Your Dog Gag? If So How Often?</w:t>
      </w:r>
    </w:p>
    <w:p w14:paraId="3B6AD93F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Your Dog Have Discharge Coming From Their Eyes? If So, What Color And When Does It Occur?</w:t>
      </w:r>
    </w:p>
    <w:p w14:paraId="0D1D2B7E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Your Dog Vomit More Then Twice Per Month?</w:t>
      </w:r>
    </w:p>
    <w:p w14:paraId="331A3FF0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Your Dog Have Any Crusts, Dry Skin Patches or Itching?</w:t>
      </w:r>
    </w:p>
    <w:p w14:paraId="1113B8C0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Your Dog's Coat Greasy?</w:t>
      </w:r>
    </w:p>
    <w:p w14:paraId="3CA35A11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Your Dog Have Black Pigment On Their Skin?</w:t>
      </w:r>
    </w:p>
    <w:p w14:paraId="61C3207B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Many Times Per Day Does Your Dog Poop?</w:t>
      </w:r>
    </w:p>
    <w:p w14:paraId="15C1F484" w14:textId="61BBAA3A" w:rsidR="0000659B" w:rsidRPr="0000659B" w:rsidRDefault="0017727D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</w:t>
      </w:r>
      <w:r w:rsidR="0000659B"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Any Issues Or Illnesses That Your Dog Has Had In The Past. (Please be specific)</w:t>
      </w:r>
    </w:p>
    <w:p w14:paraId="4CCE19A9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Anything Else You Want To Say About Your Dog?</w:t>
      </w:r>
    </w:p>
    <w:p w14:paraId="19BB3A98" w14:textId="77777777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396A9" w14:textId="77777777" w:rsidR="0000659B" w:rsidRPr="0000659B" w:rsidRDefault="0000659B" w:rsidP="0000659B">
      <w:pPr>
        <w:pBdr>
          <w:top w:val="single" w:sz="6" w:space="1" w:color="auto"/>
        </w:pBdr>
        <w:ind w:left="-255"/>
        <w:jc w:val="center"/>
        <w:rPr>
          <w:rFonts w:ascii="Arial" w:hAnsi="Arial" w:cs="Arial"/>
          <w:vanish/>
          <w:kern w:val="0"/>
          <w:sz w:val="16"/>
          <w:szCs w:val="16"/>
          <w14:ligatures w14:val="none"/>
        </w:rPr>
      </w:pPr>
      <w:r w:rsidRPr="0000659B">
        <w:rPr>
          <w:rFonts w:ascii="Arial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077A922" w14:textId="77777777" w:rsidR="0000659B" w:rsidRPr="0000659B" w:rsidRDefault="0000659B" w:rsidP="0000659B">
      <w:pPr>
        <w:shd w:val="clear" w:color="auto" w:fill="4C8641"/>
        <w:ind w:right="-180"/>
        <w:rPr>
          <w:rFonts w:ascii="Cabin" w:eastAsia="Times New Roman" w:hAnsi="Cabin" w:cs="Times New Roman"/>
          <w:color w:val="0000FF"/>
          <w:kern w:val="0"/>
          <w:sz w:val="27"/>
          <w:szCs w:val="27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fldChar w:fldCharType="begin"/>
      </w:r>
      <w:r w:rsidRPr="0000659B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instrText xml:space="preserve"> HYPERLINK "https://twitter.com/canineherbalist" \t "_blank" </w:instrText>
      </w:r>
      <w:r w:rsidRPr="0000659B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r>
      <w:r w:rsidRPr="0000659B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fldChar w:fldCharType="separate"/>
      </w:r>
    </w:p>
    <w:p w14:paraId="39A07217" w14:textId="77777777" w:rsidR="0000659B" w:rsidRPr="0000659B" w:rsidRDefault="0000659B" w:rsidP="0000659B">
      <w:pPr>
        <w:shd w:val="clear" w:color="auto" w:fill="4C8641"/>
        <w:ind w:right="-43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fldChar w:fldCharType="end"/>
      </w:r>
    </w:p>
    <w:p w14:paraId="5B45B60B" w14:textId="77777777" w:rsidR="0000659B" w:rsidRPr="0000659B" w:rsidRDefault="0000659B" w:rsidP="0000659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65AE19" w14:textId="78FB567D" w:rsidR="0000659B" w:rsidRPr="0000659B" w:rsidRDefault="0000659B" w:rsidP="0000659B">
      <w:pPr>
        <w:ind w:left="-255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3D4B05B" w14:textId="77777777" w:rsidR="0000659B" w:rsidRPr="0000659B" w:rsidRDefault="0000659B" w:rsidP="0000659B">
      <w:pPr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7E3A2D" w14:textId="77777777" w:rsidR="0000659B" w:rsidRPr="0000659B" w:rsidRDefault="0000659B" w:rsidP="0000659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8A7CC8" w14:textId="77777777" w:rsidR="0000659B" w:rsidRPr="0000659B" w:rsidRDefault="0000659B" w:rsidP="0000659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Put a Yes OR a </w:t>
      </w:r>
      <w:r w:rsidRPr="0000659B">
        <w:rPr>
          <w:rFonts w:ascii="Apple Color Emoji" w:eastAsia="Times New Roman" w:hAnsi="Apple Color Emoji" w:cs="Times New Roman"/>
          <w:kern w:val="0"/>
          <w:sz w:val="24"/>
          <w:szCs w:val="24"/>
          <w14:ligatures w14:val="none"/>
        </w:rPr>
        <w:t>✔️</w:t>
      </w:r>
      <w:r w:rsidRPr="000065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That Describe Your Dog.</w:t>
      </w:r>
    </w:p>
    <w:p w14:paraId="05E1D37C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Pacing</w:t>
      </w:r>
    </w:p>
    <w:p w14:paraId="437AF2D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Thin</w:t>
      </w:r>
    </w:p>
    <w:p w14:paraId="5EC233A9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Bones Showing</w:t>
      </w:r>
    </w:p>
    <w:p w14:paraId="5B44BE46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Obese</w:t>
      </w:r>
    </w:p>
    <w:p w14:paraId="77446223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Overweight</w:t>
      </w:r>
    </w:p>
    <w:p w14:paraId="1575C956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Excessive Barking</w:t>
      </w:r>
    </w:p>
    <w:p w14:paraId="62B99C04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Overheats Easily</w:t>
      </w:r>
    </w:p>
    <w:p w14:paraId="05A33301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Barks or Paddles In Sleep</w:t>
      </w:r>
    </w:p>
    <w:p w14:paraId="60E84FE7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Obedient</w:t>
      </w:r>
    </w:p>
    <w:p w14:paraId="4B4E4701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Mischief Maker</w:t>
      </w:r>
    </w:p>
    <w:p w14:paraId="1506D565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Sensitive</w:t>
      </w:r>
    </w:p>
    <w:p w14:paraId="423549F9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Chewer</w:t>
      </w:r>
    </w:p>
    <w:p w14:paraId="1163BDD6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Eat Item That They Should Not</w:t>
      </w:r>
    </w:p>
    <w:p w14:paraId="3A766F31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Loose Stools</w:t>
      </w:r>
    </w:p>
    <w:p w14:paraId="6C948A55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Likes To Sleep In</w:t>
      </w:r>
    </w:p>
    <w:p w14:paraId="198BCF6D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Grumpy In The Morning</w:t>
      </w:r>
    </w:p>
    <w:p w14:paraId="23A13555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Eye Discharge</w:t>
      </w:r>
    </w:p>
    <w:p w14:paraId="7A87C236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Runny Nose</w:t>
      </w:r>
    </w:p>
    <w:p w14:paraId="453284A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Snores When Asleep</w:t>
      </w:r>
    </w:p>
    <w:p w14:paraId="3E170DCC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Allergies In The Summer</w:t>
      </w:r>
    </w:p>
    <w:p w14:paraId="157927E0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Sneezing</w:t>
      </w:r>
    </w:p>
    <w:p w14:paraId="63FB6AE7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Backward Sneezing</w:t>
      </w:r>
    </w:p>
    <w:p w14:paraId="3F411867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Flaky Skin / Dandruff</w:t>
      </w:r>
    </w:p>
    <w:p w14:paraId="3F520441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Prefers To Lay On The Cold Floor</w:t>
      </w:r>
    </w:p>
    <w:p w14:paraId="487A0D7A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Constipation</w:t>
      </w:r>
    </w:p>
    <w:p w14:paraId="0D63CF53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Afraid Of Noises</w:t>
      </w:r>
    </w:p>
    <w:p w14:paraId="49155A00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Skittish</w:t>
      </w:r>
    </w:p>
    <w:p w14:paraId="532A8A57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Difficult To Get Moving</w:t>
      </w:r>
    </w:p>
    <w:p w14:paraId="220A0B5E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Thirsty</w:t>
      </w:r>
    </w:p>
    <w:p w14:paraId="7662CDDE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Lunges On Leash</w:t>
      </w:r>
    </w:p>
    <w:p w14:paraId="4780AABE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Possessive Over Food</w:t>
      </w:r>
    </w:p>
    <w:p w14:paraId="2E2326D9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Ear Discharge</w:t>
      </w:r>
    </w:p>
    <w:p w14:paraId="159614EC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Odor Of The Ears</w:t>
      </w:r>
    </w:p>
    <w:p w14:paraId="39AD5D27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Scratches At Eyes</w:t>
      </w:r>
    </w:p>
    <w:p w14:paraId="4ADB7C95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Gets Hot Spots</w:t>
      </w:r>
    </w:p>
    <w:p w14:paraId="61472AAE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Always Kind Of Stinky</w:t>
      </w:r>
    </w:p>
    <w:p w14:paraId="023D4B27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Flea Allergies</w:t>
      </w:r>
    </w:p>
    <w:p w14:paraId="0478C6E7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Mucous Stools</w:t>
      </w:r>
    </w:p>
    <w:p w14:paraId="28733415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Bloody Stools</w:t>
      </w:r>
    </w:p>
    <w:p w14:paraId="66A1E1E3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Missing Dew Claws</w:t>
      </w:r>
    </w:p>
    <w:p w14:paraId="6B63B8F9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Weak In The Hind Legs</w:t>
      </w:r>
    </w:p>
    <w:p w14:paraId="6BBC1DCB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Back Legs Shake</w:t>
      </w:r>
    </w:p>
    <w:p w14:paraId="2ACFDFD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Drags Butt Across The Floor</w:t>
      </w:r>
    </w:p>
    <w:p w14:paraId="03CA447F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Has To Go To The Bathroom In The Middle Of The Night</w:t>
      </w:r>
    </w:p>
    <w:p w14:paraId="01B28160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Likes To Be Covered Up</w:t>
      </w:r>
    </w:p>
    <w:p w14:paraId="3819ED0F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Eating Makes Them Tired</w:t>
      </w:r>
    </w:p>
    <w:p w14:paraId="55A8203B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Urinates In Their Sleep</w:t>
      </w:r>
    </w:p>
    <w:p w14:paraId="2DE968BA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Likes To Be In The Shade When It Is Sunny</w:t>
      </w:r>
    </w:p>
    <w:p w14:paraId="6E63739F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Doesn't Pee Very Often But Drinks Fine</w:t>
      </w:r>
    </w:p>
    <w:p w14:paraId="7857829C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Eyes Are Red/Bloodshot</w:t>
      </w:r>
    </w:p>
    <w:p w14:paraId="503A916F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Prone To Arthritis</w:t>
      </w:r>
    </w:p>
    <w:p w14:paraId="71EA256A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Doesn't Like To Be Touched</w:t>
      </w:r>
    </w:p>
    <w:p w14:paraId="3EAA4865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lastRenderedPageBreak/>
        <w:t> Can Stay Focused</w:t>
      </w:r>
    </w:p>
    <w:p w14:paraId="25A8325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Easily Distracted</w:t>
      </w:r>
    </w:p>
    <w:p w14:paraId="409F2F48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Shiny Coat</w:t>
      </w:r>
    </w:p>
    <w:p w14:paraId="35E5BF8A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Dry, Brittle Coat</w:t>
      </w:r>
    </w:p>
    <w:p w14:paraId="49F1D791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Moans and Groans When They Lay Down</w:t>
      </w:r>
    </w:p>
    <w:p w14:paraId="5DE7A59F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Fatty Tumors Of Any Size</w:t>
      </w:r>
    </w:p>
    <w:p w14:paraId="1AC9BDB3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Cysts Of Any Size</w:t>
      </w:r>
    </w:p>
    <w:p w14:paraId="487F35F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Urinary Incontinence</w:t>
      </w:r>
    </w:p>
    <w:p w14:paraId="53456E6A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Seeks Out The Warmest Spot In The House</w:t>
      </w:r>
    </w:p>
    <w:p w14:paraId="29A9A8C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Sporadic Appetite</w:t>
      </w:r>
    </w:p>
    <w:p w14:paraId="6CBBE28E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Picky Eater</w:t>
      </w:r>
    </w:p>
    <w:p w14:paraId="7EEF57BF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Will Always Eat</w:t>
      </w:r>
    </w:p>
    <w:p w14:paraId="3F062576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Stomach Gurgles</w:t>
      </w:r>
    </w:p>
    <w:p w14:paraId="69D7E91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Burping</w:t>
      </w:r>
    </w:p>
    <w:p w14:paraId="1B154323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Excessive Flatulence</w:t>
      </w:r>
    </w:p>
    <w:p w14:paraId="19BD6943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Smelly Stools</w:t>
      </w:r>
    </w:p>
    <w:p w14:paraId="127BF720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Excessive Panting</w:t>
      </w:r>
    </w:p>
    <w:p w14:paraId="38C43A8D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Excessive Grooming</w:t>
      </w:r>
    </w:p>
    <w:p w14:paraId="5B070857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Excessive Licking</w:t>
      </w:r>
    </w:p>
    <w:p w14:paraId="37D7D8A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Missing Hair</w:t>
      </w:r>
    </w:p>
    <w:p w14:paraId="6E9E8F52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Skin Issues On One Side Of Body</w:t>
      </w:r>
    </w:p>
    <w:p w14:paraId="53ED4023" w14:textId="77777777" w:rsidR="0000659B" w:rsidRPr="0000659B" w:rsidRDefault="0000659B" w:rsidP="0000659B">
      <w:pPr>
        <w:rPr>
          <w:rFonts w:ascii="Cabin" w:eastAsia="Times New Roman" w:hAnsi="Cabin" w:cs="Times New Roman"/>
          <w:kern w:val="0"/>
          <w:sz w:val="20"/>
          <w:szCs w:val="20"/>
          <w14:ligatures w14:val="none"/>
        </w:rPr>
      </w:pPr>
      <w:r w:rsidRPr="0000659B">
        <w:rPr>
          <w:rFonts w:ascii="Cabin" w:eastAsia="Times New Roman" w:hAnsi="Cabin" w:cs="Times New Roman"/>
          <w:kern w:val="0"/>
          <w:sz w:val="20"/>
          <w:szCs w:val="20"/>
          <w14:ligatures w14:val="none"/>
        </w:rPr>
        <w:t> Skin issues on Both Sides Of Body</w:t>
      </w:r>
    </w:p>
    <w:p w14:paraId="4FC26896" w14:textId="77777777" w:rsidR="0000659B" w:rsidRPr="0000659B" w:rsidRDefault="0000659B" w:rsidP="0000659B">
      <w:pPr>
        <w:ind w:hanging="270"/>
        <w:jc w:val="both"/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</w:pPr>
    </w:p>
    <w:p w14:paraId="70333594" w14:textId="77777777" w:rsidR="0000659B" w:rsidRPr="0000659B" w:rsidRDefault="0000659B" w:rsidP="0000659B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779B6EF7" w14:textId="77777777" w:rsidR="0000659B" w:rsidRPr="0000659B" w:rsidRDefault="0000659B" w:rsidP="0000659B">
      <w:pPr>
        <w:spacing w:line="324" w:lineRule="atLeast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00659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0FCF1D8" w14:textId="77777777" w:rsidR="0000659B" w:rsidRPr="0000659B" w:rsidRDefault="0000659B" w:rsidP="0000659B">
      <w:pPr>
        <w:spacing w:line="324" w:lineRule="atLeast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00659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2D6A58A" w14:textId="77777777" w:rsidR="0000659B" w:rsidRPr="0000659B" w:rsidRDefault="0000659B" w:rsidP="0000659B">
      <w:pPr>
        <w:rPr>
          <w:kern w:val="0"/>
          <w14:ligatures w14:val="none"/>
        </w:rPr>
      </w:pPr>
    </w:p>
    <w:p w14:paraId="3D19A30C" w14:textId="77777777" w:rsidR="0000659B" w:rsidRDefault="0000659B"/>
    <w:sectPr w:rsidR="00006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CA6C" w14:textId="77777777" w:rsidR="00822303" w:rsidRDefault="00822303" w:rsidP="00822303">
      <w:r>
        <w:separator/>
      </w:r>
    </w:p>
  </w:endnote>
  <w:endnote w:type="continuationSeparator" w:id="0">
    <w:p w14:paraId="68DB6489" w14:textId="77777777" w:rsidR="00822303" w:rsidRDefault="00822303" w:rsidP="0082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bin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AF0E" w14:textId="77777777" w:rsidR="00822303" w:rsidRDefault="00822303" w:rsidP="00822303">
      <w:r>
        <w:separator/>
      </w:r>
    </w:p>
  </w:footnote>
  <w:footnote w:type="continuationSeparator" w:id="0">
    <w:p w14:paraId="7185CD51" w14:textId="77777777" w:rsidR="00822303" w:rsidRDefault="00822303" w:rsidP="00822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B"/>
    <w:rsid w:val="0000659B"/>
    <w:rsid w:val="0017727D"/>
    <w:rsid w:val="00822303"/>
    <w:rsid w:val="0095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E132D"/>
  <w15:chartTrackingRefBased/>
  <w15:docId w15:val="{88C21195-3D16-6B44-BE3F-447054A2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3"/>
  </w:style>
  <w:style w:type="paragraph" w:styleId="Footer">
    <w:name w:val="footer"/>
    <w:basedOn w:val="Normal"/>
    <w:link w:val="FooterChar"/>
    <w:uiPriority w:val="99"/>
    <w:unhideWhenUsed/>
    <w:rsid w:val="00822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beider</dc:creator>
  <cp:keywords/>
  <dc:description/>
  <cp:lastModifiedBy>regina beider</cp:lastModifiedBy>
  <cp:revision>2</cp:revision>
  <dcterms:created xsi:type="dcterms:W3CDTF">2023-08-23T13:44:00Z</dcterms:created>
  <dcterms:modified xsi:type="dcterms:W3CDTF">2023-08-23T13:44:00Z</dcterms:modified>
</cp:coreProperties>
</file>